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2EBB" w:rsidP="00745738" w:rsidRDefault="00732EBB" w14:paraId="416C6714" w14:textId="77777777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745738" w:rsidP="00745738" w:rsidRDefault="00745738" w14:paraId="416C6715" w14:textId="77777777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Pr="00732EBB" w:rsidR="00745738" w:rsidP="00745738" w:rsidRDefault="00745738" w14:paraId="416C6716" w14:textId="77777777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Pr="00732EBB" w:rsidR="00732EBB" w:rsidP="00732EBB" w:rsidRDefault="00732EBB" w14:paraId="416C6717" w14:textId="77777777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EA5AA0" w:rsidP="19D43E1E" w:rsidRDefault="0064253F" w14:paraId="2CEF2069" w14:textId="31F6FB40">
      <w:pPr>
        <w:pStyle w:val="Tytu"/>
        <w:suppressLineNumbers w:val="0"/>
        <w:bidi w:val="0"/>
        <w:spacing w:before="21" w:beforeAutospacing="off" w:after="0" w:afterAutospacing="off" w:line="396" w:lineRule="auto"/>
        <w:ind w:left="3293" w:right="1279" w:firstLine="175"/>
        <w:jc w:val="center"/>
        <w:rPr>
          <w:rFonts w:ascii="Times New Roman" w:hAnsi="Times New Roman" w:cs="Times New Roman"/>
          <w:sz w:val="32"/>
          <w:szCs w:val="32"/>
        </w:rPr>
      </w:pPr>
      <w:r w:rsidRPr="00C96ECD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416C6754" wp14:editId="416C6755">
            <wp:simplePos x="0" y="0"/>
            <wp:positionH relativeFrom="column">
              <wp:posOffset>232411</wp:posOffset>
            </wp:positionH>
            <wp:positionV relativeFrom="paragraph">
              <wp:posOffset>57785</wp:posOffset>
            </wp:positionV>
            <wp:extent cx="1438275" cy="747339"/>
            <wp:effectExtent l="0" t="0" r="0" b="0"/>
            <wp:wrapNone/>
            <wp:docPr id="1" name="image1.jpeg" descr="Logo MDK - KRZYWE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38275" cy="747339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96ECD" w:rsidR="413CEC13">
        <w:rPr>
          <w:rFonts w:ascii="Times New Roman" w:hAnsi="Times New Roman" w:cs="Times New Roman"/>
          <w:w w:val="80"/>
          <w:sz w:val="32"/>
          <w:szCs w:val="32"/>
        </w:rPr>
        <w:t xml:space="preserve">KARTA ZGŁOSZENIA UCZESTNIKA </w:t>
      </w:r>
      <w:r w:rsidR="273AC0A9">
        <w:rPr>
          <w:rFonts w:ascii="Times New Roman" w:hAnsi="Times New Roman" w:cs="Times New Roman"/>
          <w:w w:val="80"/>
          <w:sz w:val="32"/>
          <w:szCs w:val="32"/>
        </w:rPr>
        <w:t>ZAJĘĆ</w:t>
      </w:r>
      <w:r>
        <w:br/>
      </w:r>
      <w:r w:rsidRPr="19D43E1E" w:rsidR="30751E6A">
        <w:rPr>
          <w:rFonts w:ascii="Times New Roman" w:hAnsi="Times New Roman" w:cs="Times New Roman"/>
          <w:sz w:val="32"/>
          <w:szCs w:val="32"/>
        </w:rPr>
        <w:t>ARTYSTYCZNYCH I REKREACYJNYCH</w:t>
      </w:r>
    </w:p>
    <w:p w:rsidRPr="00C96ECD" w:rsidR="006A102D" w:rsidP="00C96ECD" w:rsidRDefault="006A102D" w14:paraId="416C671A" w14:textId="75A05D20">
      <w:pPr>
        <w:pStyle w:val="Tytu"/>
        <w:spacing w:line="396" w:lineRule="auto"/>
        <w:jc w:val="center"/>
        <w:rPr>
          <w:rFonts w:ascii="Times New Roman" w:hAnsi="Times New Roman" w:cs="Times New Roman"/>
          <w:w w:val="80"/>
        </w:rPr>
      </w:pPr>
      <w:r w:rsidRPr="00C96ECD">
        <w:rPr>
          <w:rFonts w:ascii="Times New Roman" w:hAnsi="Times New Roman" w:cs="Times New Roman"/>
          <w:w w:val="80"/>
        </w:rPr>
        <w:t xml:space="preserve">w sezonie </w:t>
      </w:r>
      <w:r w:rsidR="00312A2E">
        <w:rPr>
          <w:rFonts w:ascii="Times New Roman" w:hAnsi="Times New Roman" w:cs="Times New Roman"/>
          <w:w w:val="80"/>
        </w:rPr>
        <w:t>ferii zimowych</w:t>
      </w:r>
    </w:p>
    <w:p w:rsidRPr="00C96ECD" w:rsidR="00F46E5B" w:rsidP="00C96ECD" w:rsidRDefault="00F46E5B" w14:paraId="416C671B" w14:textId="127C08D4">
      <w:pPr>
        <w:pStyle w:val="Tytu"/>
        <w:spacing w:line="396" w:lineRule="auto"/>
        <w:jc w:val="center"/>
        <w:rPr>
          <w:rFonts w:ascii="Times New Roman" w:hAnsi="Times New Roman" w:cs="Times New Roman"/>
        </w:rPr>
      </w:pPr>
      <w:r w:rsidRPr="00C96ECD" w:rsidR="05068543">
        <w:rPr>
          <w:rFonts w:ascii="Times New Roman" w:hAnsi="Times New Roman" w:cs="Times New Roman"/>
          <w:w w:val="80"/>
        </w:rPr>
        <w:t xml:space="preserve">w dniach </w:t>
      </w:r>
      <w:r w:rsidRPr="00C96ECD" w:rsidR="0B833AE6">
        <w:rPr>
          <w:rFonts w:ascii="Times New Roman" w:hAnsi="Times New Roman" w:cs="Times New Roman"/>
          <w:w w:val="80"/>
        </w:rPr>
        <w:t xml:space="preserve">03</w:t>
      </w:r>
      <w:r w:rsidRPr="00C96ECD" w:rsidR="46DA7718">
        <w:rPr>
          <w:rFonts w:ascii="Times New Roman" w:hAnsi="Times New Roman" w:cs="Times New Roman"/>
          <w:w w:val="80"/>
        </w:rPr>
        <w:t>.0</w:t>
      </w:r>
      <w:r w:rsidRPr="00C96ECD" w:rsidR="61D86A19">
        <w:rPr>
          <w:rFonts w:ascii="Times New Roman" w:hAnsi="Times New Roman" w:cs="Times New Roman"/>
          <w:w w:val="80"/>
        </w:rPr>
        <w:t>2</w:t>
      </w:r>
      <w:r w:rsidRPr="00C96ECD" w:rsidR="46DA7718">
        <w:rPr>
          <w:rFonts w:ascii="Times New Roman" w:hAnsi="Times New Roman" w:cs="Times New Roman"/>
          <w:w w:val="80"/>
        </w:rPr>
        <w:t>-</w:t>
      </w:r>
      <w:r w:rsidRPr="00C96ECD" w:rsidR="46DA7718">
        <w:rPr>
          <w:rFonts w:ascii="Times New Roman" w:hAnsi="Times New Roman" w:cs="Times New Roman"/>
          <w:w w:val="80"/>
        </w:rPr>
        <w:t>0</w:t>
      </w:r>
      <w:r w:rsidRPr="00C96ECD" w:rsidR="6E43FBA3">
        <w:rPr>
          <w:rFonts w:ascii="Times New Roman" w:hAnsi="Times New Roman" w:cs="Times New Roman"/>
          <w:w w:val="80"/>
        </w:rPr>
        <w:t>7.02</w:t>
      </w:r>
      <w:r w:rsidRPr="00C96ECD" w:rsidR="46DA7718">
        <w:rPr>
          <w:rFonts w:ascii="Times New Roman" w:hAnsi="Times New Roman" w:cs="Times New Roman"/>
          <w:w w:val="80"/>
        </w:rPr>
        <w:t>.202</w:t>
      </w:r>
      <w:r w:rsidRPr="00C96ECD" w:rsidR="3AD41D5E">
        <w:rPr>
          <w:rFonts w:ascii="Times New Roman" w:hAnsi="Times New Roman" w:cs="Times New Roman"/>
          <w:w w:val="80"/>
        </w:rPr>
        <w:t>5</w:t>
      </w:r>
      <w:r w:rsidRPr="00C96ECD" w:rsidR="46DA7718">
        <w:rPr>
          <w:rFonts w:ascii="Times New Roman" w:hAnsi="Times New Roman" w:cs="Times New Roman"/>
          <w:w w:val="80"/>
        </w:rPr>
        <w:t xml:space="preserve"> </w:t>
      </w:r>
      <w:r>
        <w:br/>
      </w:r>
      <w:r w:rsidRPr="00C96ECD" w:rsidR="46DA7718">
        <w:rPr>
          <w:rFonts w:ascii="Times New Roman" w:hAnsi="Times New Roman" w:cs="Times New Roman"/>
          <w:w w:val="80"/>
        </w:rPr>
        <w:t xml:space="preserve">oraz </w:t>
      </w:r>
      <w:r w:rsidRPr="00C96ECD" w:rsidR="6C9A4619">
        <w:rPr>
          <w:rFonts w:ascii="Times New Roman" w:hAnsi="Times New Roman" w:cs="Times New Roman"/>
          <w:w w:val="80"/>
        </w:rPr>
        <w:t xml:space="preserve">10</w:t>
      </w:r>
      <w:r w:rsidRPr="00C96ECD" w:rsidR="46DA7718">
        <w:rPr>
          <w:rFonts w:ascii="Times New Roman" w:hAnsi="Times New Roman" w:cs="Times New Roman"/>
          <w:w w:val="80"/>
        </w:rPr>
        <w:t>.0</w:t>
      </w:r>
      <w:r w:rsidRPr="00C96ECD" w:rsidR="0948351C">
        <w:rPr>
          <w:rFonts w:ascii="Times New Roman" w:hAnsi="Times New Roman" w:cs="Times New Roman"/>
          <w:w w:val="80"/>
        </w:rPr>
        <w:t>2</w:t>
      </w:r>
      <w:r w:rsidRPr="00C96ECD" w:rsidR="46DA7718">
        <w:rPr>
          <w:rFonts w:ascii="Times New Roman" w:hAnsi="Times New Roman" w:cs="Times New Roman"/>
          <w:w w:val="80"/>
        </w:rPr>
        <w:t>-</w:t>
      </w:r>
      <w:r w:rsidRPr="00C96ECD" w:rsidR="0FEC897C">
        <w:rPr>
          <w:rFonts w:ascii="Times New Roman" w:hAnsi="Times New Roman" w:cs="Times New Roman"/>
          <w:w w:val="80"/>
        </w:rPr>
        <w:t>14</w:t>
      </w:r>
      <w:r w:rsidRPr="00C96ECD" w:rsidR="46DA7718">
        <w:rPr>
          <w:rFonts w:ascii="Times New Roman" w:hAnsi="Times New Roman" w:cs="Times New Roman"/>
          <w:w w:val="80"/>
        </w:rPr>
        <w:t>.0</w:t>
      </w:r>
      <w:r w:rsidRPr="00C96ECD" w:rsidR="5419AF14">
        <w:rPr>
          <w:rFonts w:ascii="Times New Roman" w:hAnsi="Times New Roman" w:cs="Times New Roman"/>
          <w:w w:val="80"/>
        </w:rPr>
        <w:t>2</w:t>
      </w:r>
      <w:r w:rsidRPr="00C96ECD" w:rsidR="46DA7718">
        <w:rPr>
          <w:rFonts w:ascii="Times New Roman" w:hAnsi="Times New Roman" w:cs="Times New Roman"/>
          <w:w w:val="80"/>
        </w:rPr>
        <w:t>.202</w:t>
      </w:r>
      <w:r w:rsidRPr="00C96ECD" w:rsidR="02E1CCEA">
        <w:rPr>
          <w:rFonts w:ascii="Times New Roman" w:hAnsi="Times New Roman" w:cs="Times New Roman"/>
          <w:w w:val="80"/>
        </w:rPr>
        <w:t>5</w:t>
      </w:r>
    </w:p>
    <w:p w:rsidRPr="00C96ECD" w:rsidR="0064253F" w:rsidP="00C96ECD" w:rsidRDefault="00C96ECD" w14:paraId="416C671C" w14:textId="77777777">
      <w:pPr>
        <w:pStyle w:val="Textbody"/>
        <w:spacing w:line="236" w:lineRule="exact"/>
        <w:ind w:left="35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96ECD" w:rsidR="0064253F">
        <w:rPr>
          <w:rFonts w:ascii="Times New Roman" w:hAnsi="Times New Roman" w:cs="Times New Roman"/>
        </w:rPr>
        <w:t>(prosimy o uzupełnienie karty drukowanymi literami)</w:t>
      </w:r>
    </w:p>
    <w:p w:rsidRPr="00D81E25" w:rsidR="0064253F" w:rsidP="0064253F" w:rsidRDefault="0064253F" w14:paraId="416C671E" w14:textId="41C35B02">
      <w:pPr>
        <w:pStyle w:val="Textbody"/>
        <w:spacing w:before="3"/>
      </w:pPr>
    </w:p>
    <w:p w:rsidRPr="00D81E25" w:rsidR="0064253F" w:rsidP="0064253F" w:rsidRDefault="0064253F" w14:paraId="416C671F" w14:textId="77777777">
      <w:pPr>
        <w:pStyle w:val="Textbody"/>
        <w:spacing w:before="3"/>
      </w:pPr>
    </w:p>
    <w:p w:rsidRPr="00D81E25" w:rsidR="0064253F" w:rsidP="0064253F" w:rsidRDefault="0064253F" w14:paraId="416C6720" w14:textId="77777777">
      <w:pPr>
        <w:pStyle w:val="Nagwek1"/>
        <w:spacing w:before="57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……………………………………………………………………………….………………………………</w:t>
      </w:r>
    </w:p>
    <w:p w:rsidR="413CEC13" w:rsidP="19D43E1E" w:rsidRDefault="413CEC13" w14:paraId="112E5AE6" w14:textId="6D9B49F7">
      <w:pPr>
        <w:pStyle w:val="Standard"/>
        <w:spacing w:before="182"/>
        <w:ind w:left="316"/>
        <w:rPr>
          <w:rFonts w:cs="Times New Roman"/>
          <w:sz w:val="20"/>
          <w:szCs w:val="20"/>
        </w:rPr>
      </w:pPr>
      <w:r w:rsidRPr="19D43E1E" w:rsidR="413CEC13">
        <w:rPr>
          <w:rFonts w:cs="Times New Roman"/>
          <w:sz w:val="20"/>
          <w:szCs w:val="20"/>
        </w:rPr>
        <w:t xml:space="preserve">Imię i nazwisko uczestnika </w:t>
      </w:r>
      <w:r w:rsidRPr="19D43E1E" w:rsidR="273AC0A9">
        <w:rPr>
          <w:rFonts w:cs="Times New Roman"/>
          <w:sz w:val="20"/>
          <w:szCs w:val="20"/>
        </w:rPr>
        <w:t>zajęć</w:t>
      </w:r>
    </w:p>
    <w:p w:rsidRPr="00C379A9" w:rsidR="0064253F" w:rsidP="0064253F" w:rsidRDefault="0064253F" w14:paraId="416C6722" w14:textId="77777777">
      <w:pPr>
        <w:pStyle w:val="Textbody"/>
        <w:spacing w:before="11"/>
        <w:rPr>
          <w:rFonts w:ascii="Times New Roman" w:hAnsi="Times New Roman" w:cs="Times New Roman"/>
          <w:iCs/>
        </w:rPr>
      </w:pPr>
    </w:p>
    <w:p w:rsidRPr="00D81E25" w:rsidR="0064253F" w:rsidP="0064253F" w:rsidRDefault="0064253F" w14:paraId="416C6723" w14:textId="77777777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</w:t>
      </w:r>
    </w:p>
    <w:p w:rsidRPr="00C379A9" w:rsidR="0064253F" w:rsidP="0064253F" w:rsidRDefault="0064253F" w14:paraId="416C6724" w14:textId="77777777">
      <w:pPr>
        <w:pStyle w:val="Standard"/>
        <w:spacing w:before="188"/>
        <w:ind w:left="316"/>
        <w:rPr>
          <w:rFonts w:cs="Times New Roman"/>
          <w:iCs/>
          <w:sz w:val="20"/>
          <w:szCs w:val="20"/>
        </w:rPr>
      </w:pPr>
      <w:r w:rsidRPr="00C379A9">
        <w:rPr>
          <w:rFonts w:cs="Times New Roman"/>
          <w:iCs/>
          <w:sz w:val="20"/>
          <w:szCs w:val="20"/>
        </w:rPr>
        <w:t>data urodzenia</w:t>
      </w:r>
    </w:p>
    <w:p w:rsidRPr="00D81E25" w:rsidR="0064253F" w:rsidP="19D43E1E" w:rsidRDefault="0064253F" w14:paraId="416C6726" w14:textId="0F818AA9">
      <w:pPr>
        <w:pStyle w:val="Textbody"/>
        <w:spacing w:before="8"/>
        <w:rPr>
          <w:i w:val="1"/>
          <w:iCs w:val="1"/>
        </w:rPr>
      </w:pPr>
    </w:p>
    <w:p w:rsidRPr="00D81E25" w:rsidR="0064253F" w:rsidP="0064253F" w:rsidRDefault="0064253F" w14:paraId="416C6727" w14:textId="77777777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</w:t>
      </w:r>
    </w:p>
    <w:p w:rsidRPr="00C379A9" w:rsidR="0064253F" w:rsidP="19D43E1E" w:rsidRDefault="0064253F" w14:paraId="416C6728" w14:textId="7628FDE8">
      <w:pPr>
        <w:pStyle w:val="Standard"/>
        <w:spacing w:before="182"/>
        <w:ind w:left="316"/>
        <w:rPr>
          <w:rFonts w:cs="Times New Roman"/>
          <w:sz w:val="20"/>
          <w:szCs w:val="20"/>
        </w:rPr>
      </w:pPr>
      <w:r w:rsidRPr="19D43E1E" w:rsidR="489AA8F1">
        <w:rPr>
          <w:rFonts w:cs="Times New Roman"/>
          <w:sz w:val="20"/>
          <w:szCs w:val="20"/>
        </w:rPr>
        <w:t>i</w:t>
      </w:r>
      <w:r w:rsidRPr="19D43E1E" w:rsidR="413CEC13">
        <w:rPr>
          <w:rFonts w:cs="Times New Roman"/>
          <w:sz w:val="20"/>
          <w:szCs w:val="20"/>
        </w:rPr>
        <w:t>miona i nazwiska rodziców/opiekunów</w:t>
      </w:r>
    </w:p>
    <w:p w:rsidRPr="00D81E25" w:rsidR="0064253F" w:rsidP="19D43E1E" w:rsidRDefault="0064253F" w14:paraId="416C672A" w14:textId="51477973">
      <w:pPr>
        <w:pStyle w:val="Textbody"/>
        <w:spacing w:before="11"/>
        <w:rPr>
          <w:rFonts w:ascii="Times New Roman" w:hAnsi="Times New Roman" w:cs="Times New Roman"/>
        </w:rPr>
      </w:pPr>
    </w:p>
    <w:p w:rsidRPr="00D81E25" w:rsidR="0064253F" w:rsidP="0064253F" w:rsidRDefault="0064253F" w14:paraId="416C672B" w14:textId="77777777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……………………………………………………………………………………………………...………</w:t>
      </w:r>
    </w:p>
    <w:p w:rsidR="413CEC13" w:rsidP="19D43E1E" w:rsidRDefault="413CEC13" w14:paraId="1DB07809" w14:textId="046E99D8">
      <w:pPr>
        <w:pStyle w:val="Standard"/>
        <w:spacing w:before="185"/>
        <w:ind w:left="316"/>
        <w:rPr>
          <w:rFonts w:cs="Times New Roman"/>
          <w:sz w:val="20"/>
          <w:szCs w:val="20"/>
        </w:rPr>
      </w:pPr>
      <w:r w:rsidRPr="19D43E1E" w:rsidR="413CEC13">
        <w:rPr>
          <w:rFonts w:cs="Times New Roman"/>
          <w:sz w:val="20"/>
          <w:szCs w:val="20"/>
        </w:rPr>
        <w:t>adres zamieszkania (adres zamieszkania rodziców/opiekunów)</w:t>
      </w:r>
    </w:p>
    <w:p w:rsidRPr="00C379A9" w:rsidR="0064253F" w:rsidP="19D43E1E" w:rsidRDefault="0064253F" w14:paraId="416C672D" w14:textId="77777777">
      <w:pPr>
        <w:pStyle w:val="Textbody"/>
        <w:rPr>
          <w:rFonts w:ascii="Times New Roman" w:hAnsi="Times New Roman" w:eastAsia="Times New Roman" w:cs="Times New Roman"/>
          <w:sz w:val="24"/>
          <w:szCs w:val="24"/>
        </w:rPr>
      </w:pPr>
    </w:p>
    <w:p w:rsidRPr="00D81E25" w:rsidR="0064253F" w:rsidP="19D43E1E" w:rsidRDefault="0064253F" w14:paraId="57E9BFD4" w14:textId="4356566F">
      <w:pPr>
        <w:pStyle w:val="Textbody"/>
        <w:jc w:val="center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</w:pPr>
      <w:r w:rsidRPr="19D43E1E" w:rsidR="33886F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  <w:t xml:space="preserve">Moje dziecko będzie uczestniczyć w zajęciach artystycznych i rekreacyjnych w terminie: </w:t>
      </w:r>
    </w:p>
    <w:p w:rsidRPr="00D81E25" w:rsidR="0064253F" w:rsidP="19D43E1E" w:rsidRDefault="0064253F" w14:paraId="46957E85" w14:textId="29665066">
      <w:pPr>
        <w:pStyle w:val="Textbody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▢ 0</w:t>
      </w:r>
      <w:r w:rsidRPr="19D43E1E" w:rsidR="010753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3</w:t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.0</w:t>
      </w:r>
      <w:r w:rsidRPr="19D43E1E" w:rsidR="56E8DE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2</w:t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-</w:t>
      </w:r>
      <w:r w:rsidRPr="19D43E1E" w:rsidR="4358D83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07</w:t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.0</w:t>
      </w:r>
      <w:r w:rsidRPr="19D43E1E" w:rsidR="6755B0A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2</w:t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.202</w:t>
      </w:r>
      <w:r w:rsidRPr="19D43E1E" w:rsidR="21CA0D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5</w:t>
      </w:r>
      <w:r>
        <w:tab/>
      </w:r>
      <w:r>
        <w:tab/>
      </w:r>
      <w:r>
        <w:tab/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▢ 1</w:t>
      </w:r>
      <w:r w:rsidRPr="19D43E1E" w:rsidR="03C3F7C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0</w:t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.0</w:t>
      </w:r>
      <w:r w:rsidRPr="19D43E1E" w:rsidR="60104B6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2</w:t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-1</w:t>
      </w:r>
      <w:r w:rsidRPr="19D43E1E" w:rsidR="655C908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4</w:t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.0</w:t>
      </w:r>
      <w:r w:rsidRPr="19D43E1E" w:rsidR="3291415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2</w:t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.202</w:t>
      </w:r>
      <w:r w:rsidRPr="19D43E1E" w:rsidR="2EDD87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5</w:t>
      </w:r>
      <w:r w:rsidRPr="19D43E1E" w:rsidR="33886F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w:rsidRPr="00D81E25" w:rsidR="0064253F" w:rsidP="19D43E1E" w:rsidRDefault="0064253F" w14:paraId="103A16A5" w14:textId="110598FA">
      <w:pPr>
        <w:pStyle w:val="Textbody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Pr="00D81E25" w:rsidR="0064253F" w:rsidP="19D43E1E" w:rsidRDefault="0064253F" w14:paraId="15FAE82A" w14:textId="629865C7">
      <w:pPr>
        <w:pStyle w:val="Textbody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Pr="00D81E25" w:rsidR="0064253F" w:rsidP="19D43E1E" w:rsidRDefault="0064253F" w14:paraId="416C672E" w14:textId="1FA53DD1">
      <w:pPr>
        <w:pStyle w:val="Textbody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</w:pPr>
      <w:r w:rsidRPr="19D43E1E" w:rsidR="33886F5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Oświadczam, że zapoznałam/em się i zapoznałam/em moje dziecko z treścią </w:t>
      </w:r>
      <w:r w:rsidRPr="19D43E1E" w:rsidR="14619AD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Regulaminu uczestnictwa w zajęciach artystycznych i sportowych w Lubaniu </w:t>
      </w:r>
      <w:r w:rsidRPr="19D43E1E" w:rsidR="14619AD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w dniach 03.02-14.02.2025 r.</w:t>
      </w:r>
      <w:r w:rsidRPr="19D43E1E" w:rsidR="33886F5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 i akceptuję jego zasady (dostępny na stronie internetowej MDK: </w:t>
      </w:r>
      <w:hyperlink r:id="Rb71a1dcadd104366">
        <w:r w:rsidRPr="19D43E1E" w:rsidR="33886F54">
          <w:rPr>
            <w:rStyle w:val="Hipercze"/>
            <w:rFonts w:ascii="Times New Roman" w:hAnsi="Times New Roman" w:eastAsia="Times New Roman" w:cs="Times New Roman"/>
            <w:i w:val="1"/>
            <w:iCs w:val="1"/>
            <w:noProof w:val="0"/>
            <w:sz w:val="24"/>
            <w:szCs w:val="24"/>
            <w:lang w:val="pl-PL"/>
          </w:rPr>
          <w:t>http://www.luban.pl/mdk</w:t>
        </w:r>
      </w:hyperlink>
      <w:r w:rsidRPr="19D43E1E" w:rsidR="33886F5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)</w:t>
      </w:r>
    </w:p>
    <w:p w:rsidRPr="00732EBB" w:rsidR="00732EBB" w:rsidP="19D43E1E" w:rsidRDefault="00732EBB" w14:paraId="0B56240D" w14:textId="2EA78344">
      <w:pPr>
        <w:pStyle w:val="Textbody"/>
        <w:spacing w:before="193"/>
        <w:ind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Pr="00732EBB" w:rsidR="00732EBB" w:rsidP="19D43E1E" w:rsidRDefault="00732EBB" w14:paraId="416C6734" w14:textId="39DEE7A4">
      <w:pPr>
        <w:pStyle w:val="Nagwek1"/>
        <w:spacing w:before="193"/>
        <w:ind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Pr="00B83D68" w:rsidR="0064253F" w:rsidP="19D43E1E" w:rsidRDefault="0064253F" w14:paraId="65F787E1" w14:textId="3ECD1E20">
      <w:pPr>
        <w:pStyle w:val="Standard"/>
        <w:spacing w:before="184"/>
        <w:ind w:left="0" w:firstLine="0"/>
        <w:rPr>
          <w:rFonts w:cs="Times New Roman"/>
        </w:rPr>
      </w:pPr>
      <w:r w:rsidRPr="00B83D68" w:rsidR="413CEC13">
        <w:rPr>
          <w:rFonts w:cs="Times New Roman"/>
        </w:rPr>
        <w:t>dnia ………….………</w:t>
      </w:r>
      <w:r>
        <w:tab/>
      </w:r>
      <w:r>
        <w:tab/>
      </w:r>
      <w:r>
        <w:tab/>
      </w:r>
      <w:r>
        <w:tab/>
      </w:r>
      <w:r>
        <w:tab/>
      </w:r>
      <w:r w:rsidRPr="00B83D68" w:rsidR="413CEC13">
        <w:rPr>
          <w:rFonts w:cs="Times New Roman"/>
        </w:rPr>
        <w:t>…………..……………………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D43E1E" w:rsidR="7F94842F">
        <w:rPr>
          <w:rFonts w:cs="Times New Roman"/>
          <w:sz w:val="20"/>
          <w:szCs w:val="20"/>
        </w:rPr>
        <w:t>podpis rodzica/opiekuna</w:t>
      </w:r>
      <w:r w:rsidRPr="19D43E1E" w:rsidR="64863FE8">
        <w:rPr>
          <w:rFonts w:cs="Times New Roman"/>
          <w:sz w:val="20"/>
          <w:szCs w:val="20"/>
        </w:rPr>
        <w:t xml:space="preserve"> prawnego</w:t>
      </w:r>
    </w:p>
    <w:p w:rsidRPr="00B83D68" w:rsidR="0064253F" w:rsidP="19D43E1E" w:rsidRDefault="0064253F" w14:paraId="2CD2933B" w14:textId="04B1E51B">
      <w:pPr>
        <w:pStyle w:val="Standard"/>
        <w:spacing w:before="184"/>
        <w:ind w:lef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br/>
      </w:r>
      <w:r w:rsidRPr="19D43E1E" w:rsidR="4F7235E9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Skrócona informacja RODO</w:t>
      </w:r>
      <w:r>
        <w:br/>
      </w:r>
      <w:r w:rsidRPr="19D43E1E" w:rsidR="4F7235E9">
        <w:rPr>
          <w:rFonts w:ascii="Times New Roman" w:hAnsi="Times New Roman" w:eastAsia="Times New Roman" w:cs="Times New Roman"/>
          <w:sz w:val="20"/>
          <w:szCs w:val="20"/>
        </w:rPr>
        <w:t xml:space="preserve">Dane osobowe zawarte w karcie zgłoszenia na </w:t>
      </w:r>
      <w:r w:rsidRPr="19D43E1E" w:rsidR="69E66D49">
        <w:rPr>
          <w:rFonts w:ascii="Times New Roman" w:hAnsi="Times New Roman" w:eastAsia="Times New Roman" w:cs="Times New Roman"/>
          <w:sz w:val="20"/>
          <w:szCs w:val="20"/>
        </w:rPr>
        <w:t>zajęcia</w:t>
      </w:r>
      <w:r w:rsidRPr="19D43E1E" w:rsidR="4F7235E9">
        <w:rPr>
          <w:rFonts w:ascii="Times New Roman" w:hAnsi="Times New Roman" w:eastAsia="Times New Roman" w:cs="Times New Roman"/>
          <w:sz w:val="20"/>
          <w:szCs w:val="20"/>
        </w:rPr>
        <w:t xml:space="preserve"> przetwarzane będą przez Miejski Dom Kultury w Lubaniu do celów</w:t>
      </w:r>
      <w:r w:rsidRPr="19D43E1E" w:rsidR="2B64DFAF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9D43E1E" w:rsidR="4F7235E9">
        <w:rPr>
          <w:rFonts w:ascii="Times New Roman" w:hAnsi="Times New Roman" w:eastAsia="Times New Roman" w:cs="Times New Roman"/>
          <w:sz w:val="20"/>
          <w:szCs w:val="20"/>
        </w:rPr>
        <w:t>uczestnictwa oraz promocji zajęć w formie publikacji zdjęć na podstawie przepisów prawa. Każdej osobie</w:t>
      </w:r>
      <w:r w:rsidRPr="19D43E1E" w:rsidR="29346048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9D43E1E" w:rsidR="4F7235E9">
        <w:rPr>
          <w:rFonts w:ascii="Times New Roman" w:hAnsi="Times New Roman" w:eastAsia="Times New Roman" w:cs="Times New Roman"/>
          <w:sz w:val="20"/>
          <w:szCs w:val="20"/>
        </w:rPr>
        <w:t>przysługuje prawo dostępu do jej danych, otrzymania kopii danych, sprostowania danych, ograniczenia przetwarzania danych</w:t>
      </w:r>
      <w:r w:rsidRPr="19D43E1E" w:rsidR="66BD6A37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9D43E1E" w:rsidR="4F7235E9">
        <w:rPr>
          <w:rFonts w:ascii="Times New Roman" w:hAnsi="Times New Roman" w:eastAsia="Times New Roman" w:cs="Times New Roman"/>
          <w:sz w:val="20"/>
          <w:szCs w:val="20"/>
        </w:rPr>
        <w:t>oraz prawo do wniesienia skargi do organu nadzoru. Pełna informacja o ochronie danych osobowych znajduje się na stronie:</w:t>
      </w:r>
      <w:r w:rsidRPr="19D43E1E" w:rsidR="6CE6C530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9D43E1E" w:rsidR="4F7235E9">
        <w:rPr>
          <w:rFonts w:ascii="Times New Roman" w:hAnsi="Times New Roman" w:eastAsia="Times New Roman" w:cs="Times New Roman"/>
          <w:sz w:val="20"/>
          <w:szCs w:val="20"/>
        </w:rPr>
        <w:t>https://luban.pl/rodo-w-placowce-mdk</w:t>
      </w:r>
      <w:r w:rsidRPr="19D43E1E" w:rsidR="46E7C597">
        <w:rPr>
          <w:rFonts w:ascii="Times New Roman" w:hAnsi="Times New Roman" w:eastAsia="Times New Roman" w:cs="Times New Roman"/>
          <w:sz w:val="20"/>
          <w:szCs w:val="20"/>
        </w:rPr>
        <w:t>.</w:t>
      </w:r>
      <w:r w:rsidRPr="19D43E1E" w:rsidR="46E7C597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w:rsidRPr="00B83D68" w:rsidR="0064253F" w:rsidP="19D43E1E" w:rsidRDefault="0064253F" w14:paraId="0ECE8D81" w14:textId="753E70DC">
      <w:pPr>
        <w:pStyle w:val="Standard"/>
        <w:spacing w:before="184"/>
        <w:ind w:left="0" w:firstLine="0"/>
        <w:rPr>
          <w:rFonts w:ascii="Times New Roman" w:hAnsi="Times New Roman" w:eastAsia="Times New Roman" w:cs="Times New Roman"/>
          <w:sz w:val="20"/>
          <w:szCs w:val="20"/>
        </w:rPr>
      </w:pPr>
      <w:r w:rsidRPr="19D43E1E" w:rsidR="4F7235E9">
        <w:rPr>
          <w:rFonts w:ascii="Times New Roman" w:hAnsi="Times New Roman" w:eastAsia="Times New Roman" w:cs="Times New Roman"/>
          <w:sz w:val="20"/>
          <w:szCs w:val="20"/>
        </w:rPr>
        <w:t>W każdej sprawie związanej z przetwarzaniem danych osobowych można kontaktować się z administratorem pod adresem</w:t>
      </w:r>
      <w:r w:rsidRPr="19D43E1E" w:rsidR="6529FC47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9D43E1E" w:rsidR="4F7235E9">
        <w:rPr>
          <w:rFonts w:ascii="Times New Roman" w:hAnsi="Times New Roman" w:eastAsia="Times New Roman" w:cs="Times New Roman"/>
          <w:sz w:val="20"/>
          <w:szCs w:val="20"/>
        </w:rPr>
        <w:t xml:space="preserve">do korespondencji lub z IOD pod dedykowanym adresem e-mailowym: </w:t>
      </w:r>
      <w:r w:rsidRPr="19D43E1E" w:rsidR="4F71A193">
        <w:rPr>
          <w:rFonts w:ascii="Times New Roman" w:hAnsi="Times New Roman" w:eastAsia="Times New Roman" w:cs="Times New Roman"/>
          <w:sz w:val="20"/>
          <w:szCs w:val="20"/>
        </w:rPr>
        <w:t>iod@kulturaluban.pl.</w:t>
      </w:r>
    </w:p>
    <w:p w:rsidRPr="00B83D68" w:rsidR="0064253F" w:rsidP="19D43E1E" w:rsidRDefault="0064253F" w14:paraId="3ACE6084" w14:textId="19FA4D81">
      <w:pPr>
        <w:pStyle w:val="Normalny"/>
        <w:spacing w:before="184"/>
        <w:ind w:right="115"/>
        <w:rPr>
          <w:rFonts w:ascii="Roboto Light" w:hAnsi="Roboto Light"/>
        </w:rPr>
      </w:pPr>
    </w:p>
    <w:p w:rsidR="00DF19A3" w:rsidP="19D43E1E" w:rsidRDefault="00DF19A3" w14:paraId="416C6740" w14:textId="0FEE7C5D">
      <w:pPr>
        <w:pStyle w:val="Normalny"/>
        <w:ind w:right="115"/>
        <w:rPr>
          <w:rFonts w:ascii="Roboto Light" w:hAnsi="Roboto Light"/>
        </w:rPr>
      </w:pPr>
    </w:p>
    <w:p w:rsidRPr="000C7B4A" w:rsidR="00732EBB" w:rsidP="00FA0A10" w:rsidRDefault="00FA0A10" w14:paraId="416C6741" w14:textId="77777777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7B4A">
        <w:rPr>
          <w:rFonts w:ascii="Times New Roman" w:hAnsi="Times New Roman"/>
          <w:b/>
          <w:bCs/>
          <w:sz w:val="24"/>
          <w:szCs w:val="24"/>
          <w:u w:val="single"/>
        </w:rPr>
        <w:t>ZGODA RODZICA/OPIEKUNA PRAWNEGO</w:t>
      </w:r>
    </w:p>
    <w:p w:rsidRPr="000C7B4A" w:rsidR="00FA0A10" w:rsidP="006A102D" w:rsidRDefault="00FA0A10" w14:paraId="416C6742" w14:textId="7777777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Pr="000C7B4A" w:rsidR="00FA0A10" w:rsidP="006A102D" w:rsidRDefault="00FA0A10" w14:paraId="416C6743" w14:textId="77777777">
      <w:pPr>
        <w:rPr>
          <w:rFonts w:ascii="Times New Roman" w:hAnsi="Times New Roman"/>
          <w:sz w:val="24"/>
          <w:szCs w:val="24"/>
        </w:rPr>
      </w:pPr>
      <w:r w:rsidRPr="000C7B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Pr="000C7B4A" w:rsidR="00FA0A10" w:rsidP="19D43E1E" w:rsidRDefault="00FA0A10" w14:paraId="416C6744" w14:textId="77777777">
      <w:pPr>
        <w:rPr>
          <w:rFonts w:ascii="Times New Roman" w:hAnsi="Times New Roman"/>
          <w:sz w:val="20"/>
          <w:szCs w:val="20"/>
        </w:rPr>
      </w:pPr>
      <w:r w:rsidRPr="19D43E1E" w:rsidR="6453CDB2">
        <w:rPr>
          <w:rFonts w:ascii="Times New Roman" w:hAnsi="Times New Roman"/>
          <w:sz w:val="20"/>
          <w:szCs w:val="20"/>
        </w:rPr>
        <w:t>(imię i nazwisko rodzica/opiekuna prawnego)</w:t>
      </w:r>
    </w:p>
    <w:p w:rsidRPr="000C7B4A" w:rsidR="00FA0A10" w:rsidP="006A102D" w:rsidRDefault="00FA0A10" w14:paraId="416C6745" w14:textId="77777777">
      <w:pPr>
        <w:rPr>
          <w:rFonts w:ascii="Times New Roman" w:hAnsi="Times New Roman"/>
          <w:sz w:val="24"/>
          <w:szCs w:val="24"/>
        </w:rPr>
      </w:pPr>
    </w:p>
    <w:p w:rsidRPr="000C7B4A" w:rsidR="00FA0A10" w:rsidP="006A102D" w:rsidRDefault="00FA0A10" w14:paraId="416C6746" w14:textId="77777777">
      <w:pPr>
        <w:rPr>
          <w:rFonts w:ascii="Times New Roman" w:hAnsi="Times New Roman"/>
          <w:sz w:val="24"/>
          <w:szCs w:val="24"/>
        </w:rPr>
      </w:pPr>
      <w:r w:rsidRPr="000C7B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Pr="000C7B4A" w:rsidR="00FA0A10" w:rsidP="19D43E1E" w:rsidRDefault="00FA0A10" w14:paraId="416C6747" w14:textId="77777777">
      <w:pPr>
        <w:rPr>
          <w:rFonts w:ascii="Times New Roman" w:hAnsi="Times New Roman"/>
          <w:sz w:val="20"/>
          <w:szCs w:val="20"/>
        </w:rPr>
      </w:pPr>
      <w:r w:rsidRPr="19D43E1E" w:rsidR="6453CDB2">
        <w:rPr>
          <w:rFonts w:ascii="Times New Roman" w:hAnsi="Times New Roman"/>
          <w:sz w:val="20"/>
          <w:szCs w:val="20"/>
        </w:rPr>
        <w:t>(adres i numer telefonu)</w:t>
      </w:r>
    </w:p>
    <w:p w:rsidRPr="00B93520" w:rsidR="00C96ECD" w:rsidP="19D43E1E" w:rsidRDefault="00B93520" w14:paraId="7A131656" w14:textId="10ED28EE">
      <w:pPr>
        <w:ind/>
        <w:rPr>
          <w:rFonts w:ascii="Times New Roman" w:hAnsi="Times New Roman"/>
          <w:sz w:val="24"/>
          <w:szCs w:val="24"/>
        </w:rPr>
      </w:pPr>
    </w:p>
    <w:p w:rsidRPr="00B93520" w:rsidR="00C96ECD" w:rsidP="19D43E1E" w:rsidRDefault="00B93520" w14:paraId="70AB7EE0" w14:textId="0F411240">
      <w:pPr>
        <w:pStyle w:val="Normalny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Wyrażam zgodę na udział mojej/go córki/syna……………………………………………...... w </w:t>
      </w:r>
      <w:r w:rsidRPr="19D43E1E" w:rsidR="5953BC5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zajęciach artystyczno-rekreacyjnych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odbywających się w dniach 0</w:t>
      </w:r>
      <w:r w:rsidRPr="19D43E1E" w:rsidR="7842025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3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.0</w:t>
      </w:r>
      <w:r w:rsidRPr="19D43E1E" w:rsidR="6192C89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</w:t>
      </w:r>
      <w:r w:rsidRPr="19D43E1E" w:rsidR="033C736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07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.0</w:t>
      </w:r>
      <w:r w:rsidRPr="19D43E1E" w:rsidR="18AE04B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.202</w:t>
      </w:r>
      <w:r w:rsidRPr="19D43E1E" w:rsidR="79CA21E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5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r. oraz 1</w:t>
      </w:r>
      <w:r w:rsidRPr="19D43E1E" w:rsidR="6E9DCAF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.0</w:t>
      </w:r>
      <w:r w:rsidRPr="19D43E1E" w:rsidR="0F0A0A5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-1</w:t>
      </w:r>
      <w:r w:rsidRPr="19D43E1E" w:rsidR="36B1B91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.0</w:t>
      </w:r>
      <w:r w:rsidRPr="19D43E1E" w:rsidR="2E65900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.202</w:t>
      </w:r>
      <w:r w:rsidRPr="19D43E1E" w:rsidR="1699EA9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5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r. w godz. </w:t>
      </w:r>
      <w:r w:rsidRPr="19D43E1E" w:rsidR="28E6198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0:</w:t>
      </w:r>
      <w:r w:rsidRPr="19D43E1E" w:rsidR="77A16DA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0 - 1</w:t>
      </w:r>
      <w:r w:rsidRPr="19D43E1E" w:rsidR="717365D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5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:</w:t>
      </w:r>
      <w:r w:rsidRPr="19D43E1E" w:rsidR="3BA4153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5 - w poniedziałki, środy, piątki w Miejskim Domu Kultury</w:t>
      </w:r>
      <w:r w:rsidRPr="19D43E1E" w:rsidR="72920E9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Lubaniu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19D43E1E" w:rsidR="080762C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ul Kościuszki 4)</w:t>
      </w:r>
      <w:r w:rsidRPr="19D43E1E" w:rsidR="7E75302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19D43E1E" w:rsidR="79862A6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04.02.2025 i 06.02.2025 w godzinach 10:00-13:00 w </w:t>
      </w:r>
      <w:r w:rsidRPr="19D43E1E" w:rsidR="317779C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Centrum Szkoleniowym KS Samuraj w Lubaniu (ul. Armii Krajowej 30)</w:t>
      </w:r>
      <w:r w:rsidRPr="19D43E1E" w:rsidR="0168D8C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11.02.2025 i 13.02.2025 w </w:t>
      </w:r>
      <w:r w:rsidRPr="19D43E1E" w:rsidR="76813A7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Miejskim Ośrodku Sportu i Rekreacji (ul. Różana 2), a ponadto we wtorki i czwartki </w:t>
      </w:r>
      <w:r w:rsidRPr="19D43E1E" w:rsidR="5DDEF59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ostatnimi zajęciami w godz. 13:30 – 14:30 będą zajęcia na pływalni pr</w:t>
      </w:r>
      <w:r w:rsidRPr="19D43E1E" w:rsidR="0C0D6F5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zy Miejskim Ośrodku Sportu i Rekreacji (ul. Różana 2)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 zobowiązuję się do uiszczenia zadeklarowanej w pkt 1 opłaty wpisowej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</w:p>
    <w:p w:rsidRPr="00B93520" w:rsidR="00C96ECD" w:rsidP="19D43E1E" w:rsidRDefault="00B93520" w14:paraId="02099AB3" w14:textId="2784FB13">
      <w:pPr>
        <w:pStyle w:val="Normalny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1. Moja zadeklarowana opłata wpisowa wynosi: (właściwe zaznaczyć ) </w:t>
      </w:r>
    </w:p>
    <w:p w:rsidRPr="00B93520" w:rsidR="00C96ECD" w:rsidP="19D43E1E" w:rsidRDefault="00B93520" w14:paraId="5825EF5E" w14:textId="28D67D1D">
      <w:pPr>
        <w:pStyle w:val="Normalny"/>
        <w:ind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▢ </w:t>
      </w:r>
      <w:r w:rsidRPr="19D43E1E" w:rsidR="0396770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75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,00 zł/ 1 tydzień </w:t>
      </w:r>
      <w:r>
        <w:tab/>
      </w:r>
      <w:r>
        <w:tab/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▢ 1</w:t>
      </w:r>
      <w:r w:rsidRPr="19D43E1E" w:rsidR="5E0FF80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5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0,00 zł/2 tygodnie </w:t>
      </w:r>
      <w:r>
        <w:br/>
      </w:r>
    </w:p>
    <w:p w:rsidRPr="00B93520" w:rsidR="00C96ECD" w:rsidP="19D43E1E" w:rsidRDefault="00B93520" w14:paraId="08F419B0" w14:textId="29E5DB15">
      <w:pPr>
        <w:pStyle w:val="Normalny"/>
        <w:ind/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2. Zobowiązuję się do zapewnienia mojej/jemu córce/synowi bezpieczeństwa w drodze pomiędzy MDK a domem (w poniedziałki, środy i piątki) oraz w drodze </w:t>
      </w:r>
      <w:r w:rsidRPr="19D43E1E" w:rsidR="2EA5493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Centrum Szkoleniowym KS Samuraj w Lubaniu, Miejskiego Ośrodka Sportu i Rekreacji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oraz z </w:t>
      </w:r>
      <w:r w:rsidRPr="19D43E1E" w:rsidR="2C3C830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pływalni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MOSiR - ul. Różana 2 (we wtorki i czwartki). </w:t>
      </w:r>
    </w:p>
    <w:p w:rsidRPr="00B93520" w:rsidR="00C96ECD" w:rsidP="19D43E1E" w:rsidRDefault="00B93520" w14:paraId="03012525" w14:textId="167D9AB4">
      <w:pPr>
        <w:pStyle w:val="Normalny"/>
        <w:ind/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3. Oświadczam, że moje dziecko nie ma przeciwwskazań zdrowotnych do udziału w zajęciach zawartych w harmonogramach zajęć </w:t>
      </w:r>
      <w:r w:rsidRPr="19D43E1E" w:rsidR="5483F0E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artystycznych i rekreacyjnych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Pr="00B93520" w:rsidR="00C96ECD" w:rsidP="19D43E1E" w:rsidRDefault="00B93520" w14:paraId="32A4087A" w14:textId="51A23A39">
      <w:pPr>
        <w:pStyle w:val="Normalny"/>
        <w:ind/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4. Wyrażam zgodę, aby moje dziecko uczestniczyło w zajęciach na krytej pływalni MOSiR w Lubaniu. </w:t>
      </w:r>
    </w:p>
    <w:p w:rsidRPr="00B93520" w:rsidR="00C96ECD" w:rsidP="19D43E1E" w:rsidRDefault="00B93520" w14:paraId="3791B9CE" w14:textId="56C8FB24">
      <w:pPr>
        <w:pStyle w:val="Normalny"/>
        <w:ind/>
        <w:jc w:val="both"/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5. Informuję, że dziecko ma szczególne zalecenia lekarskie w zakresie ................................. ......................................................................................................................................................</w:t>
      </w:r>
      <w:r w:rsidRPr="19D43E1E" w:rsidR="031E3F1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..............................</w:t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.....................................................................................................................................................</w:t>
      </w:r>
    </w:p>
    <w:p w:rsidRPr="00B93520" w:rsidR="00C96ECD" w:rsidP="19D43E1E" w:rsidRDefault="00B93520" w14:paraId="36B8EF08" w14:textId="7852769E">
      <w:pPr>
        <w:pStyle w:val="Normalny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oraz ma następujące alergie/nietolerancje/nadwrażliwości: ...................................................... .....................................................................................................................................................</w:t>
      </w:r>
      <w:r w:rsidRPr="19D43E1E" w:rsidR="54484DA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...............</w:t>
      </w:r>
    </w:p>
    <w:p w:rsidRPr="00B93520" w:rsidR="00C96ECD" w:rsidP="19D43E1E" w:rsidRDefault="00B93520" w14:paraId="67D334F5" w14:textId="75D2ABF3">
      <w:pPr>
        <w:pStyle w:val="Normalny"/>
        <w:ind/>
        <w:jc w:val="both"/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6. Wyrażam zgodę na publikowanie wizerunku mojego dziecka w na portalach facebook.com/</w:t>
      </w:r>
      <w:proofErr w:type="spellStart"/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lubanmdk</w:t>
      </w:r>
      <w:proofErr w:type="spellEnd"/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instagram.com/</w:t>
      </w:r>
      <w:proofErr w:type="spellStart"/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lubanmdk</w:t>
      </w:r>
      <w:proofErr w:type="spellEnd"/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stronie www: luban.pl/mdk oraz w lokalnych mediach. </w:t>
      </w:r>
    </w:p>
    <w:p w:rsidRPr="00B93520" w:rsidR="00C96ECD" w:rsidP="19D43E1E" w:rsidRDefault="00B93520" w14:paraId="2D2F4623" w14:textId="777008D7">
      <w:pPr>
        <w:pStyle w:val="Normalny"/>
        <w:ind/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5. Wyrażam zgodę na samodzielny powrót dziecka do domu*/ Dziecko będzie odbierane przez osobę pełnoletnią* (niepotrzebne skreślić).</w:t>
      </w:r>
    </w:p>
    <w:p w:rsidRPr="00B93520" w:rsidR="00C96ECD" w:rsidP="19D43E1E" w:rsidRDefault="00B93520" w14:paraId="51FD5F88" w14:textId="2CCACC24">
      <w:pPr>
        <w:pStyle w:val="Normalny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9D43E1E" w:rsidR="60D4E98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Jako osobą upoważnioną do odebrania dziecka wska</w:t>
      </w:r>
      <w:r w:rsidRPr="19D43E1E" w:rsidR="23FA99C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zuję</w:t>
      </w:r>
      <w:r w:rsidRPr="19D43E1E" w:rsidR="60D4E98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:.......................................................................</w:t>
      </w:r>
    </w:p>
    <w:p w:rsidRPr="00B93520" w:rsidR="00C96ECD" w:rsidP="19D43E1E" w:rsidRDefault="00B93520" w14:paraId="43CF94AF" w14:textId="238A9865">
      <w:pPr>
        <w:pStyle w:val="Normalny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Pr="00B93520" w:rsidR="00C96ECD" w:rsidP="19D43E1E" w:rsidRDefault="00B93520" w14:paraId="3F6A7436" w14:textId="412886E3">
      <w:pPr>
        <w:pStyle w:val="Normalny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Lubań, </w:t>
      </w:r>
      <w:proofErr w:type="spellStart"/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dn</w:t>
      </w:r>
      <w:proofErr w:type="spellEnd"/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……………………… </w:t>
      </w:r>
      <w:r>
        <w:tab/>
      </w:r>
      <w:r>
        <w:tab/>
      </w:r>
      <w:r>
        <w:tab/>
      </w:r>
      <w:r>
        <w:tab/>
      </w:r>
      <w:r>
        <w:tab/>
      </w:r>
      <w:r w:rsidRPr="19D43E1E" w:rsidR="62434C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D43E1E" w:rsidR="62434CF9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p</w:t>
      </w:r>
      <w:r w:rsidRPr="19D43E1E" w:rsidR="62434CF9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odpis rodzica/opiekuna prawnego</w:t>
      </w:r>
    </w:p>
    <w:p w:rsidRPr="00B93520" w:rsidR="00C96ECD" w:rsidP="19D43E1E" w:rsidRDefault="00B93520" w14:paraId="416C6750" w14:textId="088A4BC9">
      <w:pPr>
        <w:pStyle w:val="Normalny"/>
        <w:ind/>
        <w:rPr>
          <w:rFonts w:ascii="Times New Roman" w:hAnsi="Times New Roman"/>
          <w:sz w:val="24"/>
          <w:szCs w:val="24"/>
        </w:rPr>
      </w:pPr>
      <w:r w:rsidRPr="19D43E1E" w:rsidR="2D39FAE0">
        <w:rPr>
          <w:rFonts w:ascii="Times New Roman" w:hAnsi="Times New Roman"/>
          <w:sz w:val="24"/>
          <w:szCs w:val="24"/>
        </w:rPr>
        <w:t>*</w:t>
      </w:r>
      <w:r w:rsidRPr="19D43E1E" w:rsidR="1259BB1D">
        <w:rPr>
          <w:rFonts w:ascii="Times New Roman" w:hAnsi="Times New Roman"/>
          <w:sz w:val="24"/>
          <w:szCs w:val="24"/>
        </w:rPr>
        <w:t>Niepotrzebne skreślić</w:t>
      </w:r>
    </w:p>
    <w:sectPr w:rsidRPr="00C96ECD" w:rsidR="00C96ECD" w:rsidSect="00732EBB">
      <w:pgSz w:w="11906" w:h="16838" w:orient="portrait"/>
      <w:pgMar w:top="79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Roboto Light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7050B9"/>
    <w:multiLevelType w:val="hybridMultilevel"/>
    <w:tmpl w:val="FC98208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9530D4A"/>
    <w:multiLevelType w:val="hybridMultilevel"/>
    <w:tmpl w:val="88DCC6BC"/>
    <w:lvl w:ilvl="0" w:tplc="95160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45697">
    <w:abstractNumId w:val="0"/>
  </w:num>
  <w:num w:numId="2" w16cid:durableId="1296642145">
    <w:abstractNumId w:val="2"/>
  </w:num>
  <w:num w:numId="3" w16cid:durableId="175592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1"/>
    <w:rsid w:val="00002050"/>
    <w:rsid w:val="000603DD"/>
    <w:rsid w:val="00086C42"/>
    <w:rsid w:val="000C7B4A"/>
    <w:rsid w:val="00217977"/>
    <w:rsid w:val="00296B5E"/>
    <w:rsid w:val="002B12B1"/>
    <w:rsid w:val="002C031C"/>
    <w:rsid w:val="003103FA"/>
    <w:rsid w:val="00312A2E"/>
    <w:rsid w:val="003E6670"/>
    <w:rsid w:val="00443488"/>
    <w:rsid w:val="004B0065"/>
    <w:rsid w:val="004D0E1A"/>
    <w:rsid w:val="004D328E"/>
    <w:rsid w:val="004D3B4D"/>
    <w:rsid w:val="0053371D"/>
    <w:rsid w:val="0064253F"/>
    <w:rsid w:val="00671D81"/>
    <w:rsid w:val="006A102D"/>
    <w:rsid w:val="00732EBB"/>
    <w:rsid w:val="00745738"/>
    <w:rsid w:val="00757D28"/>
    <w:rsid w:val="00760AAB"/>
    <w:rsid w:val="007D6845"/>
    <w:rsid w:val="00892FF3"/>
    <w:rsid w:val="009044EA"/>
    <w:rsid w:val="00955B81"/>
    <w:rsid w:val="009E7DD4"/>
    <w:rsid w:val="009F4056"/>
    <w:rsid w:val="00A058A6"/>
    <w:rsid w:val="00A97E62"/>
    <w:rsid w:val="00B83D68"/>
    <w:rsid w:val="00B93520"/>
    <w:rsid w:val="00BB036D"/>
    <w:rsid w:val="00BD0786"/>
    <w:rsid w:val="00BD45A2"/>
    <w:rsid w:val="00BD5F05"/>
    <w:rsid w:val="00C379A9"/>
    <w:rsid w:val="00C96ECD"/>
    <w:rsid w:val="00CF5ACD"/>
    <w:rsid w:val="00D5378F"/>
    <w:rsid w:val="00D81E25"/>
    <w:rsid w:val="00DF19A3"/>
    <w:rsid w:val="00E07D3A"/>
    <w:rsid w:val="00E31F38"/>
    <w:rsid w:val="00E40C4D"/>
    <w:rsid w:val="00E7058B"/>
    <w:rsid w:val="00EA5AA0"/>
    <w:rsid w:val="00EC732C"/>
    <w:rsid w:val="00F06715"/>
    <w:rsid w:val="00F46E5B"/>
    <w:rsid w:val="00FA0A10"/>
    <w:rsid w:val="010753E7"/>
    <w:rsid w:val="0168D8CA"/>
    <w:rsid w:val="02C9CD55"/>
    <w:rsid w:val="02E1CCEA"/>
    <w:rsid w:val="031E3F12"/>
    <w:rsid w:val="033C7362"/>
    <w:rsid w:val="0396770C"/>
    <w:rsid w:val="03C3F7C9"/>
    <w:rsid w:val="03EE8915"/>
    <w:rsid w:val="05068543"/>
    <w:rsid w:val="080762CC"/>
    <w:rsid w:val="0948351C"/>
    <w:rsid w:val="09CA491B"/>
    <w:rsid w:val="0A5589E3"/>
    <w:rsid w:val="0B833AE6"/>
    <w:rsid w:val="0BB775B4"/>
    <w:rsid w:val="0C0D6F5B"/>
    <w:rsid w:val="0C46A946"/>
    <w:rsid w:val="0F0A0A56"/>
    <w:rsid w:val="0FEC897C"/>
    <w:rsid w:val="1259BB1D"/>
    <w:rsid w:val="127EB593"/>
    <w:rsid w:val="14619AD6"/>
    <w:rsid w:val="14D370B7"/>
    <w:rsid w:val="1699EA9E"/>
    <w:rsid w:val="18AE04B7"/>
    <w:rsid w:val="19D43E1E"/>
    <w:rsid w:val="1A438C01"/>
    <w:rsid w:val="1CF40E81"/>
    <w:rsid w:val="202981CA"/>
    <w:rsid w:val="2070040A"/>
    <w:rsid w:val="21CA0D76"/>
    <w:rsid w:val="229BEE90"/>
    <w:rsid w:val="22EB6D67"/>
    <w:rsid w:val="231A1BFF"/>
    <w:rsid w:val="23FA99C6"/>
    <w:rsid w:val="273AC0A9"/>
    <w:rsid w:val="27E2EE5A"/>
    <w:rsid w:val="28E61984"/>
    <w:rsid w:val="29346048"/>
    <w:rsid w:val="2A653733"/>
    <w:rsid w:val="2A6EB6A1"/>
    <w:rsid w:val="2B64DFAF"/>
    <w:rsid w:val="2B8DB1E7"/>
    <w:rsid w:val="2C3C830B"/>
    <w:rsid w:val="2C4CEF0E"/>
    <w:rsid w:val="2D39FAE0"/>
    <w:rsid w:val="2E1FEAB3"/>
    <w:rsid w:val="2E659009"/>
    <w:rsid w:val="2EA54935"/>
    <w:rsid w:val="2ED8766A"/>
    <w:rsid w:val="2EDD8709"/>
    <w:rsid w:val="2EDFBA2C"/>
    <w:rsid w:val="30751E6A"/>
    <w:rsid w:val="31198EDD"/>
    <w:rsid w:val="317779CF"/>
    <w:rsid w:val="323BB1B0"/>
    <w:rsid w:val="325FD82C"/>
    <w:rsid w:val="32914155"/>
    <w:rsid w:val="33886F54"/>
    <w:rsid w:val="362CAD08"/>
    <w:rsid w:val="365CB714"/>
    <w:rsid w:val="36684BA5"/>
    <w:rsid w:val="36B1B91C"/>
    <w:rsid w:val="3AD41D5E"/>
    <w:rsid w:val="3AEF6170"/>
    <w:rsid w:val="3B22942D"/>
    <w:rsid w:val="3BA41532"/>
    <w:rsid w:val="3BED353D"/>
    <w:rsid w:val="3DEC5A9C"/>
    <w:rsid w:val="3E176B5D"/>
    <w:rsid w:val="3E40756F"/>
    <w:rsid w:val="3ED9E7CE"/>
    <w:rsid w:val="41146562"/>
    <w:rsid w:val="413CEC13"/>
    <w:rsid w:val="4358D830"/>
    <w:rsid w:val="43D75434"/>
    <w:rsid w:val="4583A2B8"/>
    <w:rsid w:val="46DA7718"/>
    <w:rsid w:val="46E7C597"/>
    <w:rsid w:val="489AA8F1"/>
    <w:rsid w:val="4A817343"/>
    <w:rsid w:val="4F71A193"/>
    <w:rsid w:val="4F7235E9"/>
    <w:rsid w:val="5419AF14"/>
    <w:rsid w:val="54484DAD"/>
    <w:rsid w:val="5483F0EB"/>
    <w:rsid w:val="56E8DEA6"/>
    <w:rsid w:val="5953BC59"/>
    <w:rsid w:val="5A8566F7"/>
    <w:rsid w:val="5B5EEA5D"/>
    <w:rsid w:val="5CB7DB5B"/>
    <w:rsid w:val="5D1BEDDB"/>
    <w:rsid w:val="5D9D9D60"/>
    <w:rsid w:val="5DDEF59D"/>
    <w:rsid w:val="5E0FF80A"/>
    <w:rsid w:val="5E1AC1F2"/>
    <w:rsid w:val="5E73C3BB"/>
    <w:rsid w:val="6005EBC5"/>
    <w:rsid w:val="60104B69"/>
    <w:rsid w:val="60D4E98E"/>
    <w:rsid w:val="6192C899"/>
    <w:rsid w:val="61D86A19"/>
    <w:rsid w:val="62434CF9"/>
    <w:rsid w:val="63BC0B78"/>
    <w:rsid w:val="6453CDB2"/>
    <w:rsid w:val="6463B6D5"/>
    <w:rsid w:val="64863FE8"/>
    <w:rsid w:val="6529FC47"/>
    <w:rsid w:val="655C9084"/>
    <w:rsid w:val="66BD6A37"/>
    <w:rsid w:val="67387AE5"/>
    <w:rsid w:val="6755B0A0"/>
    <w:rsid w:val="6829E0A5"/>
    <w:rsid w:val="69E66D49"/>
    <w:rsid w:val="6B8522A3"/>
    <w:rsid w:val="6C9A4619"/>
    <w:rsid w:val="6CE6C530"/>
    <w:rsid w:val="6E1B61B9"/>
    <w:rsid w:val="6E43FBA3"/>
    <w:rsid w:val="6E9DCAFB"/>
    <w:rsid w:val="6ECD6456"/>
    <w:rsid w:val="6F6313A1"/>
    <w:rsid w:val="701214D6"/>
    <w:rsid w:val="717365D9"/>
    <w:rsid w:val="71DE37D4"/>
    <w:rsid w:val="72920E9C"/>
    <w:rsid w:val="76813A7B"/>
    <w:rsid w:val="76BE08EE"/>
    <w:rsid w:val="77A16DAE"/>
    <w:rsid w:val="78420251"/>
    <w:rsid w:val="79862A6D"/>
    <w:rsid w:val="79CA21EF"/>
    <w:rsid w:val="7A198894"/>
    <w:rsid w:val="7DB18BDE"/>
    <w:rsid w:val="7E753025"/>
    <w:rsid w:val="7F3CBF33"/>
    <w:rsid w:val="7F948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C6714"/>
  <w15:docId w15:val="{349152CC-531F-46AA-A6CC-D30AB5E9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 w:semiHidden="1" w:unhideWhenUsed="1"/>
    <w:lsdException w:name="Table Web 1" w:semiHidden="1" w:unhideWhenUsed="1"/>
    <w:lsdException w:name="Table Web 2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40C4D"/>
    <w:pPr>
      <w:spacing w:after="160" w:line="259" w:lineRule="auto"/>
    </w:pPr>
    <w:rPr>
      <w:lang w:eastAsia="en-US"/>
    </w:rPr>
  </w:style>
  <w:style w:type="paragraph" w:styleId="Nagwek1">
    <w:name w:val="heading 1"/>
    <w:basedOn w:val="Standard"/>
    <w:link w:val="Nagwek1Znak"/>
    <w:uiPriority w:val="9"/>
    <w:qFormat/>
    <w:locked/>
    <w:rsid w:val="0064253F"/>
    <w:pPr>
      <w:autoSpaceDN w:val="0"/>
      <w:ind w:left="316"/>
      <w:outlineLvl w:val="0"/>
    </w:pPr>
    <w:rPr>
      <w:rFonts w:ascii="Carlito" w:hAnsi="Carlito" w:eastAsia="Carlito" w:cs="Carlito"/>
      <w:kern w:val="0"/>
      <w:sz w:val="22"/>
      <w:szCs w:val="22"/>
      <w:lang w:eastAsia="en-US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A97E6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A97E62"/>
  </w:style>
  <w:style w:type="character" w:styleId="eop" w:customStyle="1">
    <w:name w:val="eop"/>
    <w:basedOn w:val="Domylnaczcionkaakapitu"/>
    <w:rsid w:val="00A97E62"/>
  </w:style>
  <w:style w:type="paragraph" w:styleId="Standard" w:customStyle="1">
    <w:name w:val="Standard"/>
    <w:rsid w:val="007D6845"/>
    <w:pPr>
      <w:widowControl w:val="0"/>
      <w:suppressAutoHyphens/>
      <w:textAlignment w:val="baseline"/>
    </w:pPr>
    <w:rPr>
      <w:rFonts w:ascii="Times New Roman" w:hAnsi="Times New Roman" w:eastAsia="SimSun" w:cs="Lucida Sans"/>
      <w:kern w:val="2"/>
      <w:sz w:val="24"/>
      <w:szCs w:val="24"/>
      <w:lang w:eastAsia="zh-CN" w:bidi="hi-IN"/>
    </w:rPr>
  </w:style>
  <w:style w:type="character" w:styleId="Nagwek1Znak" w:customStyle="1">
    <w:name w:val="Nagłówek 1 Znak"/>
    <w:basedOn w:val="Domylnaczcionkaakapitu"/>
    <w:link w:val="Nagwek1"/>
    <w:uiPriority w:val="9"/>
    <w:rsid w:val="0064253F"/>
    <w:rPr>
      <w:rFonts w:ascii="Carlito" w:hAnsi="Carlito" w:eastAsia="Carlito" w:cs="Carlito"/>
      <w:lang w:eastAsia="en-US"/>
    </w:rPr>
  </w:style>
  <w:style w:type="paragraph" w:styleId="Textbody" w:customStyle="1">
    <w:name w:val="Text body"/>
    <w:basedOn w:val="Standard"/>
    <w:rsid w:val="0064253F"/>
    <w:pPr>
      <w:keepNext/>
      <w:widowControl/>
      <w:suppressAutoHyphens w:val="0"/>
      <w:autoSpaceDN w:val="0"/>
      <w:jc w:val="both"/>
    </w:pPr>
    <w:rPr>
      <w:rFonts w:ascii="Arial" w:hAnsi="Arial" w:eastAsia="Arial" w:cs="Arial"/>
      <w:kern w:val="0"/>
      <w:sz w:val="20"/>
      <w:szCs w:val="20"/>
      <w:lang w:eastAsia="en-US" w:bidi="ar-SA"/>
    </w:rPr>
  </w:style>
  <w:style w:type="paragraph" w:styleId="Tytu">
    <w:name w:val="Title"/>
    <w:basedOn w:val="Standard"/>
    <w:link w:val="TytuZnak"/>
    <w:uiPriority w:val="10"/>
    <w:qFormat/>
    <w:locked/>
    <w:rsid w:val="0064253F"/>
    <w:pPr>
      <w:autoSpaceDN w:val="0"/>
      <w:spacing w:before="21"/>
      <w:ind w:left="3293" w:right="1279" w:firstLine="175"/>
    </w:pPr>
    <w:rPr>
      <w:rFonts w:ascii="Arial" w:hAnsi="Arial" w:eastAsia="Arial" w:cs="Arial"/>
      <w:b/>
      <w:bCs/>
      <w:kern w:val="0"/>
      <w:sz w:val="28"/>
      <w:szCs w:val="28"/>
      <w:lang w:eastAsia="en-US" w:bidi="ar-SA"/>
    </w:rPr>
  </w:style>
  <w:style w:type="character" w:styleId="TytuZnak" w:customStyle="1">
    <w:name w:val="Tytuł Znak"/>
    <w:basedOn w:val="Domylnaczcionkaakapitu"/>
    <w:link w:val="Tytu"/>
    <w:uiPriority w:val="10"/>
    <w:rsid w:val="0064253F"/>
    <w:rPr>
      <w:rFonts w:ascii="Arial" w:hAnsi="Arial" w:eastAsia="Arial" w:cs="Arial"/>
      <w:b/>
      <w:bCs/>
      <w:sz w:val="28"/>
      <w:szCs w:val="28"/>
      <w:lang w:eastAsia="en-US"/>
    </w:rPr>
  </w:style>
  <w:style w:type="character" w:styleId="Internetlink" w:customStyle="1">
    <w:name w:val="Internet link"/>
    <w:rsid w:val="0064253F"/>
    <w:rPr>
      <w:color w:val="000080"/>
      <w:u w:val="single"/>
    </w:rPr>
  </w:style>
  <w:style w:type="character" w:styleId="Hipercze">
    <w:name w:val="Hyperlink"/>
    <w:rsid w:val="006A102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C7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935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hyperlink" Target="http://www.luban.pl/mdk" TargetMode="External" Id="Rb71a1dcadd1043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CD4CF6BBBE84C867ED81843F48CF6" ma:contentTypeVersion="8" ma:contentTypeDescription="Utwórz nowy dokument." ma:contentTypeScope="" ma:versionID="78ba73822902114d33af153b6d7c2cd4">
  <xsd:schema xmlns:xsd="http://www.w3.org/2001/XMLSchema" xmlns:xs="http://www.w3.org/2001/XMLSchema" xmlns:p="http://schemas.microsoft.com/office/2006/metadata/properties" xmlns:ns2="cd063de8-af19-42fc-a5d3-7c7a0d7f056e" targetNamespace="http://schemas.microsoft.com/office/2006/metadata/properties" ma:root="true" ma:fieldsID="d80e2f2a68bee7f0e52f5523451ba666" ns2:_="">
    <xsd:import namespace="cd063de8-af19-42fc-a5d3-7c7a0d7f0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3de8-af19-42fc-a5d3-7c7a0d7f0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F051D-952A-474F-83BE-5624153E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63de8-af19-42fc-a5d3-7c7a0d7f0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F1006-EC94-42EA-8F33-06E8E09D7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A156A-7F98-4D62-A680-F9E3F5DF0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2EE3D-A2C3-4DD2-85B2-3220826A58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ZGŁOSZENIA</dc:title>
  <dc:creator>Anna</dc:creator>
  <lastModifiedBy>Lubań MDK</lastModifiedBy>
  <revision>6</revision>
  <lastPrinted>2022-06-15T11:14:00.0000000Z</lastPrinted>
  <dcterms:created xsi:type="dcterms:W3CDTF">2023-02-02T09:38:00.0000000Z</dcterms:created>
  <dcterms:modified xsi:type="dcterms:W3CDTF">2025-01-17T11:07:30.1827520Z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0x010100EE2CD4CF6BBBE84C867ED81843F48CF6</vt:lpwstr>
  </property>
</Properties>
</file>